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1D2" w:rsidRDefault="005D71D2" w:rsidP="005D71D2">
      <w:pPr>
        <w:pBdr>
          <w:bottom w:val="single" w:sz="12" w:space="1" w:color="auto"/>
        </w:pBdr>
        <w:spacing w:after="160" w:line="254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Утверждаю</w:t>
      </w:r>
    </w:p>
    <w:p w:rsidR="005D71D2" w:rsidRDefault="005D71D2" w:rsidP="005D71D2">
      <w:pPr>
        <w:pBdr>
          <w:bottom w:val="single" w:sz="12" w:space="1" w:color="auto"/>
        </w:pBdr>
        <w:spacing w:after="160" w:line="254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МКОУ «СОШ №3» г. Черкесска</w:t>
      </w:r>
    </w:p>
    <w:p w:rsidR="005D71D2" w:rsidRDefault="005D71D2" w:rsidP="005D71D2">
      <w:pPr>
        <w:pBdr>
          <w:bottom w:val="single" w:sz="12" w:space="1" w:color="auto"/>
        </w:pBdr>
        <w:spacing w:after="160" w:line="254" w:lineRule="auto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Р.Ш.Алиева</w:t>
      </w:r>
      <w:proofErr w:type="spellEnd"/>
      <w:r>
        <w:rPr>
          <w:rFonts w:ascii="Times New Roman" w:hAnsi="Times New Roman"/>
          <w:sz w:val="28"/>
          <w:szCs w:val="28"/>
        </w:rPr>
        <w:t>__________</w:t>
      </w:r>
    </w:p>
    <w:p w:rsidR="005D71D2" w:rsidRDefault="005D71D2" w:rsidP="005D71D2">
      <w:pPr>
        <w:pBdr>
          <w:bottom w:val="single" w:sz="12" w:space="1" w:color="auto"/>
        </w:pBdr>
        <w:spacing w:after="160" w:line="25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МКОУ «СОШ №3» г. Черкесска</w:t>
      </w:r>
    </w:p>
    <w:p w:rsidR="005D71D2" w:rsidRDefault="005D71D2" w:rsidP="005D71D2">
      <w:pPr>
        <w:spacing w:after="160" w:line="25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Рейтинговая таблица школьного этапа всероссийской олимпиады школьников в 2024/2025г</w:t>
      </w:r>
    </w:p>
    <w:p w:rsidR="005D71D2" w:rsidRDefault="005D71D2" w:rsidP="005D71D2">
      <w:pPr>
        <w:spacing w:after="160" w:line="25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ПРЕДМЕТ история дата проведения 11.10.2024г</w:t>
      </w:r>
    </w:p>
    <w:tbl>
      <w:tblPr>
        <w:tblStyle w:val="a3"/>
        <w:tblW w:w="1516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05"/>
        <w:gridCol w:w="5955"/>
        <w:gridCol w:w="992"/>
        <w:gridCol w:w="2126"/>
        <w:gridCol w:w="1843"/>
        <w:gridCol w:w="1559"/>
        <w:gridCol w:w="1985"/>
      </w:tblGrid>
      <w:tr w:rsidR="005D71D2" w:rsidTr="005D71D2">
        <w:trPr>
          <w:trHeight w:val="539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Ф.И.О. участника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Количество баллов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Занятое место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Статус (победитель, призер, участник)</w:t>
            </w:r>
          </w:p>
        </w:tc>
      </w:tr>
      <w:tr w:rsidR="005D71D2" w:rsidTr="005D71D2">
        <w:trPr>
          <w:trHeight w:val="322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1D2" w:rsidRDefault="005D71D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1D2" w:rsidRDefault="005D71D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1D2" w:rsidRDefault="005D71D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Максимально возможное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Фактически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набранное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участником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1D2" w:rsidRDefault="005D71D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1D2" w:rsidRDefault="005D71D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D71D2" w:rsidTr="008F1E95">
        <w:trPr>
          <w:trHeight w:val="32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920E06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Болурова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Аминат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Расуловна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920E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013324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920E06" w:rsidP="00931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920E06" w:rsidP="00920E0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призер</w:t>
            </w:r>
            <w:bookmarkStart w:id="0" w:name="_GoBack"/>
            <w:bookmarkEnd w:id="0"/>
          </w:p>
        </w:tc>
      </w:tr>
      <w:tr w:rsidR="005D71D2" w:rsidTr="008F1E95">
        <w:trPr>
          <w:trHeight w:val="32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B379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920E0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Пикунов Егор Алексеевич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920E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013324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920E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920E06" w:rsidP="008F1E95">
            <w:pPr>
              <w:tabs>
                <w:tab w:val="left" w:pos="255"/>
                <w:tab w:val="center" w:pos="884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призер</w:t>
            </w:r>
          </w:p>
        </w:tc>
      </w:tr>
      <w:tr w:rsidR="005D71D2" w:rsidTr="005D71D2">
        <w:trPr>
          <w:trHeight w:val="32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0133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920E06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Салпагаров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Ислам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Расулович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920E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0133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920E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920E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победитель</w:t>
            </w:r>
          </w:p>
        </w:tc>
      </w:tr>
      <w:tr w:rsidR="005D71D2" w:rsidTr="005D71D2">
        <w:trPr>
          <w:trHeight w:val="32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0133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920E06" w:rsidP="0001332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Шхагошев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Руслан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Эльдарович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920E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0133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920E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920E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победитель</w:t>
            </w:r>
          </w:p>
        </w:tc>
      </w:tr>
      <w:tr w:rsidR="005D71D2" w:rsidTr="005D71D2">
        <w:trPr>
          <w:trHeight w:val="32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71D2" w:rsidTr="005D71D2">
        <w:trPr>
          <w:trHeight w:val="32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71D2" w:rsidTr="005D71D2">
        <w:trPr>
          <w:trHeight w:val="32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D71D2" w:rsidRDefault="005D71D2" w:rsidP="005D71D2">
      <w:pPr>
        <w:pBdr>
          <w:bottom w:val="single" w:sz="12" w:space="1" w:color="auto"/>
        </w:pBdr>
        <w:spacing w:after="160" w:line="256" w:lineRule="auto"/>
        <w:rPr>
          <w:rFonts w:ascii="Times New Roman" w:hAnsi="Times New Roman"/>
          <w:sz w:val="24"/>
          <w:szCs w:val="24"/>
        </w:rPr>
      </w:pPr>
    </w:p>
    <w:p w:rsidR="005D71D2" w:rsidRDefault="005D71D2" w:rsidP="005D71D2">
      <w:pPr>
        <w:pBdr>
          <w:bottom w:val="single" w:sz="12" w:space="1" w:color="auto"/>
        </w:pBdr>
        <w:spacing w:after="160" w:line="256" w:lineRule="auto"/>
        <w:rPr>
          <w:rFonts w:ascii="Times New Roman" w:hAnsi="Times New Roman"/>
          <w:sz w:val="24"/>
          <w:szCs w:val="24"/>
        </w:rPr>
      </w:pPr>
    </w:p>
    <w:p w:rsidR="005D71D2" w:rsidRDefault="005D71D2" w:rsidP="005D71D2">
      <w:pPr>
        <w:pBdr>
          <w:bottom w:val="single" w:sz="12" w:space="1" w:color="auto"/>
        </w:pBdr>
        <w:spacing w:after="160" w:line="25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Жюри________________</w:t>
      </w:r>
    </w:p>
    <w:p w:rsidR="005D71D2" w:rsidRDefault="005D71D2" w:rsidP="005D71D2">
      <w:pPr>
        <w:pBdr>
          <w:bottom w:val="single" w:sz="12" w:space="1" w:color="auto"/>
        </w:pBdr>
        <w:spacing w:after="160" w:line="25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Члены комиссии________________</w:t>
      </w:r>
    </w:p>
    <w:p w:rsidR="005D71D2" w:rsidRDefault="005D71D2" w:rsidP="005D71D2"/>
    <w:p w:rsidR="00313BBF" w:rsidRDefault="00313BBF"/>
    <w:sectPr w:rsidR="00313BBF" w:rsidSect="005D71D2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761"/>
    <w:rsid w:val="00013324"/>
    <w:rsid w:val="00313BBF"/>
    <w:rsid w:val="005D71D2"/>
    <w:rsid w:val="00773761"/>
    <w:rsid w:val="00843C21"/>
    <w:rsid w:val="00880DC7"/>
    <w:rsid w:val="008F1E95"/>
    <w:rsid w:val="00920E06"/>
    <w:rsid w:val="00931EB6"/>
    <w:rsid w:val="00B3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1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71D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1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71D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7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компГБ</dc:creator>
  <cp:lastModifiedBy>компГБ</cp:lastModifiedBy>
  <cp:revision>2</cp:revision>
  <dcterms:created xsi:type="dcterms:W3CDTF">2024-10-11T14:50:00Z</dcterms:created>
  <dcterms:modified xsi:type="dcterms:W3CDTF">2024-10-11T14:50:00Z</dcterms:modified>
</cp:coreProperties>
</file>